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12" w:rsidRPr="00225E12" w:rsidRDefault="00225E12" w:rsidP="00225E12">
      <w:r w:rsidRPr="00225E12">
        <w:t>Under den sjuttioförsta “stora marschen för återvändande” skadades 149 civila på grund av den israeliska militärens fortsatta använd</w:t>
      </w:r>
      <w:r w:rsidR="00AF2100">
        <w:t>ning</w:t>
      </w:r>
      <w:r w:rsidRPr="00225E12">
        <w:t xml:space="preserve"> av överdrivet våld mot i huvudsak fredliga protesterande längs Gazaremsans östra gräns</w:t>
      </w:r>
      <w:r w:rsidR="00AF2100">
        <w:t xml:space="preserve">. Särskilt utsatta blev barn (66) och därutöver medicinsk personal (7). </w:t>
      </w:r>
      <w:r w:rsidRPr="00225E12">
        <w:br/>
      </w:r>
      <w:r>
        <w:t>P</w:t>
      </w:r>
      <w:r w:rsidRPr="00225E12">
        <w:t>roteste</w:t>
      </w:r>
      <w:r>
        <w:t>n</w:t>
      </w:r>
      <w:r w:rsidRPr="00225E12">
        <w:t xml:space="preserve"> markera</w:t>
      </w:r>
      <w:r>
        <w:t>r</w:t>
      </w:r>
      <w:r w:rsidRPr="00225E12">
        <w:t xml:space="preserve"> en topp i antalet civila</w:t>
      </w:r>
      <w:r w:rsidR="00AF2100">
        <w:t xml:space="preserve"> </w:t>
      </w:r>
      <w:r w:rsidRPr="00225E12">
        <w:t>s</w:t>
      </w:r>
      <w:r w:rsidR="00AF2100">
        <w:t xml:space="preserve">om </w:t>
      </w:r>
      <w:r>
        <w:t>skadat</w:t>
      </w:r>
      <w:r w:rsidRPr="00225E12">
        <w:t>s av skarp ammunition och splitter</w:t>
      </w:r>
      <w:r w:rsidR="00AF2100">
        <w:t xml:space="preserve">. </w:t>
      </w:r>
      <w:r w:rsidRPr="00225E12">
        <w:t xml:space="preserve">Antalet deltagare </w:t>
      </w:r>
      <w:r w:rsidR="00AF2100">
        <w:t>var högre denna gång,</w:t>
      </w:r>
      <w:r w:rsidRPr="00225E12">
        <w:t xml:space="preserve"> trots</w:t>
      </w:r>
      <w:r w:rsidR="00AF2100">
        <w:t xml:space="preserve"> varningar från </w:t>
      </w:r>
      <w:r w:rsidRPr="00225E12">
        <w:t>arrangörerna</w:t>
      </w:r>
      <w:r w:rsidR="00155C40">
        <w:t xml:space="preserve"> att</w:t>
      </w:r>
      <w:r w:rsidRPr="00225E12">
        <w:t xml:space="preserve"> </w:t>
      </w:r>
      <w:r w:rsidR="00155C40" w:rsidRPr="00225E12">
        <w:t xml:space="preserve">inte gå till områden öppna för </w:t>
      </w:r>
      <w:r w:rsidR="00155C40">
        <w:t xml:space="preserve">soldater och </w:t>
      </w:r>
      <w:r w:rsidR="00155C40" w:rsidRPr="00225E12">
        <w:t>prickskyttar</w:t>
      </w:r>
      <w:r w:rsidR="00155C40">
        <w:t xml:space="preserve">. Deltagarna uppmanades att </w:t>
      </w:r>
      <w:r w:rsidR="00155C40" w:rsidRPr="00225E12">
        <w:t xml:space="preserve">undvika friktion </w:t>
      </w:r>
      <w:r w:rsidR="00155C40">
        <w:t xml:space="preserve">och </w:t>
      </w:r>
      <w:proofErr w:type="gramStart"/>
      <w:r w:rsidRPr="00225E12">
        <w:t>bibehålla</w:t>
      </w:r>
      <w:proofErr w:type="gramEnd"/>
      <w:r w:rsidRPr="00225E12">
        <w:t xml:space="preserve"> </w:t>
      </w:r>
      <w:r w:rsidR="00155C40">
        <w:t xml:space="preserve">marschens </w:t>
      </w:r>
      <w:r w:rsidRPr="00225E12">
        <w:t xml:space="preserve">fredliga </w:t>
      </w:r>
      <w:r w:rsidR="00155C40">
        <w:t>karaktär</w:t>
      </w:r>
      <w:r w:rsidRPr="00225E12">
        <w:t>.</w:t>
      </w:r>
    </w:p>
    <w:p w:rsidR="00225E12" w:rsidRPr="00225E12" w:rsidRDefault="00225E12" w:rsidP="00225E12">
      <w:r w:rsidRPr="00225E12">
        <w:rPr>
          <w:b/>
          <w:bCs/>
        </w:rPr>
        <w:t xml:space="preserve">Du lidandets Herre, vi ber om </w:t>
      </w:r>
      <w:r w:rsidR="00155C40">
        <w:rPr>
          <w:b/>
          <w:bCs/>
        </w:rPr>
        <w:t xml:space="preserve">alla parters </w:t>
      </w:r>
      <w:r w:rsidRPr="00225E12">
        <w:rPr>
          <w:b/>
          <w:bCs/>
        </w:rPr>
        <w:t>engagemang för mänskliga rättigheter och skyd</w:t>
      </w:r>
      <w:r w:rsidR="00155C40">
        <w:rPr>
          <w:b/>
          <w:bCs/>
        </w:rPr>
        <w:t>d för allt levande. Vi ber om ett</w:t>
      </w:r>
      <w:r w:rsidRPr="00225E12">
        <w:rPr>
          <w:b/>
          <w:bCs/>
        </w:rPr>
        <w:t xml:space="preserve"> effektiv internationell</w:t>
      </w:r>
      <w:r w:rsidR="00155C40">
        <w:rPr>
          <w:b/>
          <w:bCs/>
        </w:rPr>
        <w:t>t</w:t>
      </w:r>
      <w:r w:rsidRPr="00225E12">
        <w:rPr>
          <w:b/>
          <w:bCs/>
        </w:rPr>
        <w:t xml:space="preserve"> in</w:t>
      </w:r>
      <w:r w:rsidR="00155C40">
        <w:rPr>
          <w:b/>
          <w:bCs/>
        </w:rPr>
        <w:t xml:space="preserve">gripande </w:t>
      </w:r>
      <w:r w:rsidRPr="00225E12">
        <w:rPr>
          <w:b/>
          <w:bCs/>
        </w:rPr>
        <w:t xml:space="preserve">för att </w:t>
      </w:r>
      <w:r w:rsidR="00155C40">
        <w:rPr>
          <w:b/>
          <w:bCs/>
        </w:rPr>
        <w:t xml:space="preserve">skapa varaktig </w:t>
      </w:r>
      <w:proofErr w:type="gramStart"/>
      <w:r w:rsidR="00813844">
        <w:rPr>
          <w:b/>
          <w:bCs/>
        </w:rPr>
        <w:t xml:space="preserve">fred </w:t>
      </w:r>
      <w:r w:rsidRPr="00225E12">
        <w:rPr>
          <w:b/>
          <w:bCs/>
        </w:rPr>
        <w:t>.</w:t>
      </w:r>
      <w:proofErr w:type="gramEnd"/>
      <w:r w:rsidRPr="00225E12">
        <w:rPr>
          <w:b/>
          <w:bCs/>
        </w:rPr>
        <w:t xml:space="preserve"> Vi ber för humanitär hjälpverksamhet och återuppbyggnad där det skett förstörelse. Vi ber om fred och rättvisa i våra hem och på gatorna i våra städer. Omfamna var och en av dessa dina egna i din kärlek. Låt dem höra: “Kom till mig, alla ni som är tyngda av bördor; jag ska skänka er vila.” (Matt 11:28)</w:t>
      </w:r>
      <w:r w:rsidR="00155C40">
        <w:rPr>
          <w:b/>
          <w:bCs/>
        </w:rPr>
        <w:t>.</w:t>
      </w:r>
      <w:r w:rsidR="00813844">
        <w:rPr>
          <w:b/>
          <w:bCs/>
        </w:rPr>
        <w:t xml:space="preserve"> </w:t>
      </w:r>
      <w:r w:rsidRPr="00225E12">
        <w:rPr>
          <w:b/>
          <w:bCs/>
        </w:rPr>
        <w:t>Herre, i din nåd...   Hör våra böner</w:t>
      </w:r>
      <w:r w:rsidR="00813844">
        <w:rPr>
          <w:b/>
          <w:bCs/>
        </w:rPr>
        <w:t>.</w:t>
      </w:r>
    </w:p>
    <w:p w:rsidR="00225E12" w:rsidRPr="00225E12" w:rsidRDefault="00225E12" w:rsidP="00225E12">
      <w:r w:rsidRPr="00225E12">
        <w:t>Denna vecka fokuserar Kumi Now-initiativet på Dar al-Kalima University college of</w:t>
      </w:r>
      <w:r w:rsidR="00813844">
        <w:t xml:space="preserve"> Arts and Culture i Betlehem. Där </w:t>
      </w:r>
      <w:r w:rsidRPr="00225E12">
        <w:t>erbjud</w:t>
      </w:r>
      <w:r w:rsidR="00813844">
        <w:t>s</w:t>
      </w:r>
      <w:r w:rsidRPr="00225E12">
        <w:t xml:space="preserve"> utbildning i visuell konst och scenkonst, såväl som studier i palestinskt kulturarv, design och turism. I en stad dominerad av separationsmuren, vägspärrar och omgivande illegala bosättningar har universitetet blivit en fyr av ljus och kreativitet för unga palestinier. Universitetet startades av Christmas Lutheran Church och dess dörrar är öppna för både kristna och muslimska studenter.</w:t>
      </w:r>
      <w:r w:rsidRPr="00225E12">
        <w:br/>
      </w:r>
      <w:r w:rsidRPr="00225E12">
        <w:rPr>
          <w:b/>
          <w:bCs/>
          <w:i/>
          <w:iCs/>
        </w:rPr>
        <w:br/>
      </w:r>
      <w:r w:rsidRPr="00225E12">
        <w:rPr>
          <w:b/>
          <w:bCs/>
        </w:rPr>
        <w:t>Käre Herre Jesus, vi tackar dig för arbetet som utförs av Dar al-Kalima University i Betlehem som ger näring åt själarna hos unga palestin</w:t>
      </w:r>
      <w:r w:rsidR="00813844">
        <w:rPr>
          <w:b/>
          <w:bCs/>
        </w:rPr>
        <w:t>ier</w:t>
      </w:r>
      <w:r w:rsidRPr="00225E12">
        <w:rPr>
          <w:b/>
          <w:bCs/>
        </w:rPr>
        <w:t xml:space="preserve"> som försöker överleva under ockupation. Vi ber att många av dem ska bli kreativa ledare i s</w:t>
      </w:r>
      <w:r w:rsidR="00813844">
        <w:rPr>
          <w:b/>
          <w:bCs/>
        </w:rPr>
        <w:t xml:space="preserve">ina samhällen under kommande år. </w:t>
      </w:r>
      <w:r w:rsidRPr="00225E12">
        <w:rPr>
          <w:b/>
          <w:bCs/>
        </w:rPr>
        <w:t>Herre, i din nåd... Hör våra böner</w:t>
      </w:r>
      <w:r w:rsidR="00813844">
        <w:rPr>
          <w:b/>
          <w:bCs/>
        </w:rPr>
        <w:t>.</w:t>
      </w:r>
    </w:p>
    <w:p w:rsidR="00225E12" w:rsidRPr="00225E12" w:rsidRDefault="00225E12" w:rsidP="00225E12">
      <w:r w:rsidRPr="00225E12">
        <w:t xml:space="preserve">World </w:t>
      </w:r>
      <w:proofErr w:type="spellStart"/>
      <w:r w:rsidRPr="00225E12">
        <w:t>Humanitarian</w:t>
      </w:r>
      <w:proofErr w:type="spellEnd"/>
      <w:r w:rsidRPr="00225E12">
        <w:t xml:space="preserve"> Day firades i Gaza den 19 augusti. Jamie </w:t>
      </w:r>
      <w:proofErr w:type="spellStart"/>
      <w:r w:rsidRPr="00225E12">
        <w:t>McGoldrick</w:t>
      </w:r>
      <w:proofErr w:type="spellEnd"/>
      <w:r w:rsidRPr="00225E12">
        <w:t xml:space="preserve">, som koordinerar FN:s humanitära arbete, hedrade </w:t>
      </w:r>
      <w:r w:rsidR="00813844">
        <w:t xml:space="preserve">det </w:t>
      </w:r>
      <w:r w:rsidRPr="00225E12">
        <w:t xml:space="preserve">kvinnliga biståndsarbetare som </w:t>
      </w:r>
      <w:r w:rsidR="00813844">
        <w:t xml:space="preserve">t.ex. </w:t>
      </w:r>
      <w:proofErr w:type="spellStart"/>
      <w:r w:rsidRPr="00225E12">
        <w:t>Hanaa</w:t>
      </w:r>
      <w:proofErr w:type="spellEnd"/>
      <w:r w:rsidRPr="00225E12">
        <w:t xml:space="preserve"> </w:t>
      </w:r>
      <w:proofErr w:type="spellStart"/>
      <w:r w:rsidRPr="00225E12">
        <w:t>Rajesh</w:t>
      </w:r>
      <w:proofErr w:type="spellEnd"/>
      <w:r w:rsidRPr="00225E12">
        <w:t xml:space="preserve"> Al </w:t>
      </w:r>
      <w:proofErr w:type="spellStart"/>
      <w:r w:rsidRPr="00225E12">
        <w:t>Farajeen</w:t>
      </w:r>
      <w:proofErr w:type="spellEnd"/>
      <w:r w:rsidR="00813844">
        <w:t xml:space="preserve"> utför</w:t>
      </w:r>
      <w:r w:rsidRPr="00225E12">
        <w:t xml:space="preserve">. </w:t>
      </w:r>
      <w:proofErr w:type="spellStart"/>
      <w:r w:rsidRPr="00225E12">
        <w:t>Hanaa</w:t>
      </w:r>
      <w:proofErr w:type="spellEnd"/>
      <w:r w:rsidRPr="00225E12">
        <w:t xml:space="preserve"> driver en förskola i en beduinkommunitet i Hebron</w:t>
      </w:r>
      <w:r w:rsidR="00813844">
        <w:t xml:space="preserve"> och får </w:t>
      </w:r>
      <w:r w:rsidRPr="00225E12">
        <w:t xml:space="preserve">stöd </w:t>
      </w:r>
      <w:r w:rsidR="00813844">
        <w:t>för</w:t>
      </w:r>
      <w:r w:rsidRPr="00225E12">
        <w:t xml:space="preserve"> hälsovård genom </w:t>
      </w:r>
      <w:proofErr w:type="spellStart"/>
      <w:r w:rsidRPr="00225E12">
        <w:t>Bedouin</w:t>
      </w:r>
      <w:proofErr w:type="spellEnd"/>
      <w:r w:rsidRPr="00225E12">
        <w:t xml:space="preserve"> </w:t>
      </w:r>
      <w:proofErr w:type="spellStart"/>
      <w:r w:rsidRPr="00225E12">
        <w:t>Women´s</w:t>
      </w:r>
      <w:proofErr w:type="spellEnd"/>
      <w:r w:rsidRPr="00225E12">
        <w:t xml:space="preserve"> </w:t>
      </w:r>
      <w:proofErr w:type="spellStart"/>
      <w:r w:rsidRPr="00225E12">
        <w:t>Protection</w:t>
      </w:r>
      <w:proofErr w:type="spellEnd"/>
      <w:r w:rsidRPr="00225E12">
        <w:t xml:space="preserve"> </w:t>
      </w:r>
      <w:proofErr w:type="spellStart"/>
      <w:r w:rsidRPr="00225E12">
        <w:t>Committee</w:t>
      </w:r>
      <w:proofErr w:type="spellEnd"/>
      <w:r w:rsidRPr="00225E12">
        <w:t>.</w:t>
      </w:r>
    </w:p>
    <w:p w:rsidR="00225E12" w:rsidRPr="00225E12" w:rsidRDefault="00225E12" w:rsidP="00225E12">
      <w:r w:rsidRPr="00225E12">
        <w:rPr>
          <w:b/>
          <w:bCs/>
        </w:rPr>
        <w:t>Herre, “Du de faderlösas och änkornas beskyddare”, vi ber dig att välsigna arbetet som utförs av dem vars hjärtan är öppna för föräldralösa, änkor och andra behövande. Vi tackar dig för de tusentals kvinnliga hjälparbetare som når ut till de fattiga, behövande och fördrivna.</w:t>
      </w:r>
      <w:r w:rsidR="00813844">
        <w:rPr>
          <w:b/>
          <w:bCs/>
        </w:rPr>
        <w:t xml:space="preserve"> </w:t>
      </w:r>
      <w:bookmarkStart w:id="0" w:name="_GoBack"/>
      <w:bookmarkEnd w:id="0"/>
      <w:r w:rsidRPr="00225E12">
        <w:rPr>
          <w:b/>
          <w:bCs/>
        </w:rPr>
        <w:t>Herre, i din nåd...   Hör våra böner</w:t>
      </w:r>
    </w:p>
    <w:p w:rsidR="00225E12" w:rsidRPr="00225E12" w:rsidRDefault="00225E12" w:rsidP="00225E12"/>
    <w:p w:rsidR="00225E12" w:rsidRPr="00225E12" w:rsidRDefault="00225E12" w:rsidP="00225E12">
      <w:proofErr w:type="spellStart"/>
      <w:r w:rsidRPr="00225E12">
        <w:t>Avner</w:t>
      </w:r>
      <w:proofErr w:type="spellEnd"/>
      <w:r w:rsidRPr="00225E12">
        <w:t xml:space="preserve"> </w:t>
      </w:r>
      <w:proofErr w:type="spellStart"/>
      <w:r w:rsidRPr="00225E12">
        <w:t>Gvaryahu</w:t>
      </w:r>
      <w:proofErr w:type="spellEnd"/>
      <w:r w:rsidRPr="00225E12">
        <w:t xml:space="preserve">, </w:t>
      </w:r>
      <w:proofErr w:type="spellStart"/>
      <w:r w:rsidRPr="00225E12">
        <w:t>Executive</w:t>
      </w:r>
      <w:proofErr w:type="spellEnd"/>
      <w:r w:rsidRPr="00225E12">
        <w:t xml:space="preserve"> Director för den israeliska humanitära gruppen “</w:t>
      </w:r>
      <w:proofErr w:type="spellStart"/>
      <w:r w:rsidRPr="00225E12">
        <w:t>Breaking</w:t>
      </w:r>
      <w:proofErr w:type="spellEnd"/>
      <w:r w:rsidRPr="00225E12">
        <w:t xml:space="preserve"> the </w:t>
      </w:r>
      <w:proofErr w:type="spellStart"/>
      <w:r w:rsidRPr="00225E12">
        <w:t>Silence</w:t>
      </w:r>
      <w:proofErr w:type="spellEnd"/>
      <w:r w:rsidRPr="00225E12">
        <w:t xml:space="preserve">” förväntades ge kvinnorna från den amerikanska kongressen, </w:t>
      </w:r>
      <w:proofErr w:type="spellStart"/>
      <w:r w:rsidRPr="00225E12">
        <w:t>Rashida</w:t>
      </w:r>
      <w:proofErr w:type="spellEnd"/>
      <w:r w:rsidRPr="00225E12">
        <w:t xml:space="preserve"> </w:t>
      </w:r>
      <w:proofErr w:type="spellStart"/>
      <w:r w:rsidRPr="00225E12">
        <w:t>Tliab</w:t>
      </w:r>
      <w:proofErr w:type="spellEnd"/>
      <w:r w:rsidRPr="00225E12">
        <w:t xml:space="preserve"> och </w:t>
      </w:r>
      <w:proofErr w:type="spellStart"/>
      <w:r w:rsidRPr="00225E12">
        <w:t>Iilhan</w:t>
      </w:r>
      <w:proofErr w:type="spellEnd"/>
      <w:r w:rsidRPr="00225E12">
        <w:t xml:space="preserve"> Omar, en tur i Hebron, när de fortfarande planerade ett besök på Västbanken. I en intervju i MSNBC den 16 augusti, talade den förre israeliske fallskärmsjägaren om de turer de gör för att visa den största marknaden i Hebron som nu har tömts på palestinska familjer för att skydda en stor illegal israelisk bosättning som nyligen har startats där.</w:t>
      </w:r>
    </w:p>
    <w:p w:rsidR="00225E12" w:rsidRPr="00225E12" w:rsidRDefault="00225E12" w:rsidP="00225E12">
      <w:r w:rsidRPr="00225E12">
        <w:rPr>
          <w:b/>
          <w:bCs/>
        </w:rPr>
        <w:lastRenderedPageBreak/>
        <w:t>Herre, vi tackar dig för israeler som älskar sitt land men har mod nog att uttala sig mot den militära ockupationen som orsakar en sådan misär för miljoner av palestinier. Vi ber att denna illegala ockupation ska bli till fullo synliggjord för världen och att den ska monteras ned och få ett fredligt slut.</w:t>
      </w:r>
      <w:r w:rsidRPr="00225E12">
        <w:rPr>
          <w:b/>
          <w:bCs/>
        </w:rPr>
        <w:br/>
        <w:t>Herre, i din nåd...   Hör våra böner.</w:t>
      </w:r>
    </w:p>
    <w:p w:rsidR="00225E12" w:rsidRPr="00225E12" w:rsidRDefault="00225E12" w:rsidP="00225E12"/>
    <w:p w:rsidR="00225E12" w:rsidRPr="00225E12" w:rsidRDefault="00225E12" w:rsidP="00225E12">
      <w:r w:rsidRPr="00225E12">
        <w:t xml:space="preserve">I söndags, den 18 augusti stoppade israelisk polis den årliga fotbollsturneringen som organiseras av nästan två hundra familjer i östra Jerusalem. Polisen hade fått tillstånd av Public </w:t>
      </w:r>
      <w:proofErr w:type="spellStart"/>
      <w:r w:rsidRPr="00225E12">
        <w:t>Security</w:t>
      </w:r>
      <w:proofErr w:type="spellEnd"/>
      <w:r w:rsidRPr="00225E12">
        <w:t xml:space="preserve"> Minister </w:t>
      </w:r>
      <w:proofErr w:type="spellStart"/>
      <w:r w:rsidRPr="00225E12">
        <w:t>Gilad</w:t>
      </w:r>
      <w:proofErr w:type="spellEnd"/>
      <w:r w:rsidRPr="00225E12">
        <w:t xml:space="preserve"> </w:t>
      </w:r>
      <w:proofErr w:type="spellStart"/>
      <w:r w:rsidRPr="00225E12">
        <w:t>Erdan</w:t>
      </w:r>
      <w:proofErr w:type="spellEnd"/>
      <w:r w:rsidRPr="00225E12">
        <w:t>, som hävdade att den var sponsrad av Palestinska myndigheten. Detta påstående förnekas av föreningen som organiserat turneringen.</w:t>
      </w:r>
    </w:p>
    <w:p w:rsidR="00225E12" w:rsidRPr="00225E12" w:rsidRDefault="00225E12" w:rsidP="00225E12">
      <w:r w:rsidRPr="00225E12">
        <w:rPr>
          <w:b/>
          <w:bCs/>
        </w:rPr>
        <w:t>Herre, vi ber för palestinier som lever i östra Jerusalem. I varje avseende möter de hinder och fientlighet. Vi ber att de ska hålla ut i sina ansträngningar att bevara sitt samhälle och att stötta varandra.</w:t>
      </w:r>
      <w:r w:rsidRPr="00225E12">
        <w:rPr>
          <w:b/>
          <w:bCs/>
        </w:rPr>
        <w:br/>
        <w:t>Herre, i din nåd...   Hör våra böner.</w:t>
      </w:r>
    </w:p>
    <w:p w:rsidR="00225E12" w:rsidRPr="00225E12" w:rsidRDefault="00225E12" w:rsidP="00225E12"/>
    <w:p w:rsidR="00225E12" w:rsidRPr="00225E12" w:rsidRDefault="00225E12" w:rsidP="00225E12">
      <w:r w:rsidRPr="00225E12">
        <w:rPr>
          <w:b/>
          <w:bCs/>
        </w:rPr>
        <w:t>Vi ber tillsammans med Kyrkornas Världsråd för Cap Verde, Gambia, Guinea, Guinea-Bissau och Senegal.</w:t>
      </w:r>
      <w:r w:rsidRPr="00225E12">
        <w:rPr>
          <w:b/>
          <w:bCs/>
        </w:rPr>
        <w:br/>
        <w:t>Herre, i din nåd...   Hör våra böner.</w:t>
      </w:r>
    </w:p>
    <w:p w:rsidR="007C6CBB" w:rsidRDefault="007C6CBB"/>
    <w:sectPr w:rsidR="007C6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12"/>
    <w:rsid w:val="00155C40"/>
    <w:rsid w:val="00225E12"/>
    <w:rsid w:val="007C6CBB"/>
    <w:rsid w:val="00813844"/>
    <w:rsid w:val="00AF2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665</Words>
  <Characters>3528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2019-08-29T08:39:00Z</dcterms:created>
  <dcterms:modified xsi:type="dcterms:W3CDTF">2019-08-29T09:19:00Z</dcterms:modified>
</cp:coreProperties>
</file>