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6C" w:rsidRPr="008E286C" w:rsidRDefault="008E286C" w:rsidP="008E286C">
      <w:pPr>
        <w:jc w:val="center"/>
      </w:pPr>
      <w:r w:rsidRPr="008E286C">
        <w:rPr>
          <w:b/>
          <w:bCs/>
        </w:rPr>
        <w:t>Bed med Sabeel </w:t>
      </w:r>
      <w:r>
        <w:rPr>
          <w:b/>
          <w:bCs/>
        </w:rPr>
        <w:t xml:space="preserve">- </w:t>
      </w:r>
      <w:proofErr w:type="gramStart"/>
      <w:r w:rsidRPr="008E286C">
        <w:rPr>
          <w:b/>
          <w:bCs/>
        </w:rPr>
        <w:t>Torsdag</w:t>
      </w:r>
      <w:proofErr w:type="gramEnd"/>
      <w:r w:rsidRPr="008E286C">
        <w:rPr>
          <w:b/>
          <w:bCs/>
        </w:rPr>
        <w:t xml:space="preserve"> 16 mars 2023</w:t>
      </w:r>
    </w:p>
    <w:p w:rsidR="008E286C" w:rsidRPr="008E286C" w:rsidRDefault="008E286C" w:rsidP="008E286C">
      <w:bookmarkStart w:id="0" w:name="_GoBack"/>
      <w:r w:rsidRPr="008E286C">
        <w:t xml:space="preserve">Nästa </w:t>
      </w:r>
      <w:r>
        <w:t xml:space="preserve">tisdag kl.17 handlar </w:t>
      </w:r>
      <w:proofErr w:type="spellStart"/>
      <w:r w:rsidRPr="008E286C">
        <w:t>Kumi</w:t>
      </w:r>
      <w:proofErr w:type="spellEnd"/>
      <w:r w:rsidRPr="008E286C">
        <w:t xml:space="preserve"> </w:t>
      </w:r>
      <w:proofErr w:type="spellStart"/>
      <w:r w:rsidRPr="008E286C">
        <w:t>Now</w:t>
      </w:r>
      <w:proofErr w:type="spellEnd"/>
      <w:r w:rsidRPr="008E286C">
        <w:t xml:space="preserve"> om vattenbristen på Västbanken, i anknytning till Världsvattendagen 22 mars. Palestina har generellt sett rikliga vattenresurser, men dessa exploateras av israeliska intressen, samtidigt som palestinier i området nekas tillgång till vattnet. </w:t>
      </w:r>
    </w:p>
    <w:p w:rsidR="008E286C" w:rsidRPr="008E286C" w:rsidRDefault="008E286C" w:rsidP="008E286C">
      <w:r w:rsidRPr="008E286C">
        <w:rPr>
          <w:b/>
          <w:bCs/>
        </w:rPr>
        <w:t xml:space="preserve">Herre, vi ber om ett slut på den israeliska blockeringen </w:t>
      </w:r>
      <w:r>
        <w:rPr>
          <w:b/>
          <w:bCs/>
        </w:rPr>
        <w:t xml:space="preserve">av </w:t>
      </w:r>
      <w:r w:rsidRPr="008E286C">
        <w:rPr>
          <w:b/>
          <w:bCs/>
        </w:rPr>
        <w:t>både tillgång och användning av de palestinska naturresurserna speciellt deras vattentillgångar.</w:t>
      </w:r>
      <w:r>
        <w:rPr>
          <w:b/>
          <w:bCs/>
        </w:rPr>
        <w:t xml:space="preserve"> Herre, i din nåd… </w:t>
      </w:r>
      <w:r w:rsidRPr="008E286C">
        <w:rPr>
          <w:b/>
          <w:bCs/>
        </w:rPr>
        <w:t>hör våra böner.</w:t>
      </w:r>
      <w:r w:rsidRPr="008E286C">
        <w:t> </w:t>
      </w:r>
    </w:p>
    <w:p w:rsidR="008E286C" w:rsidRPr="008E286C" w:rsidRDefault="008E286C" w:rsidP="008E286C">
      <w:r>
        <w:t xml:space="preserve">I </w:t>
      </w:r>
      <w:r w:rsidRPr="008E286C">
        <w:t xml:space="preserve">tio veckor har stora protester </w:t>
      </w:r>
      <w:r>
        <w:t xml:space="preserve">hörts </w:t>
      </w:r>
      <w:r w:rsidRPr="008E286C">
        <w:t>över hela Israel mot reformerna inom rättsväsendet som föreslås av den nya israeliska högerregeringen. Demonstranterna fokuserar på regeringens planer att politisera rättsväsendet, men det höjs färre israeliska röster mot det eskalerande våldet mot palestinierna</w:t>
      </w:r>
      <w:r>
        <w:t xml:space="preserve">. </w:t>
      </w:r>
      <w:r w:rsidRPr="008E286C">
        <w:t>Förra veckan sattes palestinska hem i fyra ockuperade byar i brand av hundratals israeliska bosättare.  </w:t>
      </w:r>
    </w:p>
    <w:p w:rsidR="008E286C" w:rsidRPr="008E286C" w:rsidRDefault="008E286C" w:rsidP="008E286C">
      <w:r w:rsidRPr="008E286C">
        <w:rPr>
          <w:b/>
          <w:bCs/>
        </w:rPr>
        <w:t>Gud, du som har medlidande och barmhärtighet, vi ropar till dig när vi ser de israeliska styrkorna och bosättarna attackera palestinierna på de ockuperade territorierna, uppenbarligen helt straffbefriade. Vi ber om ett slut på ockupationen, våldscykeln och kaoset.</w:t>
      </w:r>
      <w:r>
        <w:rPr>
          <w:b/>
          <w:bCs/>
        </w:rPr>
        <w:t xml:space="preserve"> Herre, i din nåd… </w:t>
      </w:r>
      <w:r w:rsidRPr="008E286C">
        <w:rPr>
          <w:b/>
          <w:bCs/>
        </w:rPr>
        <w:t>hör våra böner.</w:t>
      </w:r>
      <w:r w:rsidRPr="008E286C">
        <w:t> </w:t>
      </w:r>
    </w:p>
    <w:p w:rsidR="008E286C" w:rsidRPr="008E286C" w:rsidRDefault="008E286C" w:rsidP="008E286C">
      <w:r>
        <w:t>L</w:t>
      </w:r>
      <w:r w:rsidRPr="008E286C">
        <w:t>öpare från mer än nittio länder slöt upp med palestinska löpare i det nionde internationella palestinska maratonloppet som genomfördes i Betlehem den 10 mars. Den palestinska olympiska kommittén sponsr</w:t>
      </w:r>
      <w:r w:rsidR="0021371E">
        <w:t>ade</w:t>
      </w:r>
      <w:r w:rsidRPr="008E286C">
        <w:t xml:space="preserve"> evenemanget för att </w:t>
      </w:r>
      <w:r>
        <w:t>n</w:t>
      </w:r>
      <w:r w:rsidRPr="008E286C">
        <w:t>å en st</w:t>
      </w:r>
      <w:r w:rsidR="0021371E">
        <w:t>or</w:t>
      </w:r>
      <w:r w:rsidRPr="008E286C">
        <w:t xml:space="preserve"> </w:t>
      </w:r>
      <w:r w:rsidR="0021371E">
        <w:t>uppmärksamhet</w:t>
      </w:r>
      <w:r w:rsidRPr="008E286C">
        <w:t xml:space="preserve"> om förhållandena för palestinier. Deltagare som </w:t>
      </w:r>
      <w:r w:rsidR="0021371E">
        <w:t>sprang hela loppet</w:t>
      </w:r>
      <w:r w:rsidRPr="008E286C">
        <w:t xml:space="preserve"> </w:t>
      </w:r>
      <w:r w:rsidR="0021371E">
        <w:t xml:space="preserve">behövde springa en </w:t>
      </w:r>
      <w:r w:rsidRPr="008E286C">
        <w:t>elvakilometerssträck</w:t>
      </w:r>
      <w:r w:rsidR="0021371E">
        <w:t>a fyra gånger</w:t>
      </w:r>
      <w:r w:rsidRPr="008E286C">
        <w:t xml:space="preserve"> för att inte tvingas passera israeliska checkpointer. </w:t>
      </w:r>
    </w:p>
    <w:p w:rsidR="008E286C" w:rsidRPr="008E286C" w:rsidRDefault="008E286C" w:rsidP="008E286C">
      <w:r w:rsidRPr="008E286C">
        <w:rPr>
          <w:b/>
          <w:bCs/>
        </w:rPr>
        <w:t>Herre</w:t>
      </w:r>
      <w:r w:rsidR="0021371E">
        <w:rPr>
          <w:b/>
          <w:bCs/>
        </w:rPr>
        <w:t>,</w:t>
      </w:r>
      <w:r w:rsidRPr="008E286C">
        <w:rPr>
          <w:b/>
          <w:bCs/>
        </w:rPr>
        <w:t xml:space="preserve"> vi tackar dig för </w:t>
      </w:r>
      <w:r w:rsidR="0021371E">
        <w:rPr>
          <w:b/>
          <w:bCs/>
        </w:rPr>
        <w:t xml:space="preserve">att </w:t>
      </w:r>
      <w:r w:rsidRPr="008E286C">
        <w:rPr>
          <w:b/>
          <w:bCs/>
        </w:rPr>
        <w:t xml:space="preserve">löpare från så många olika länder </w:t>
      </w:r>
      <w:r w:rsidR="0021371E">
        <w:rPr>
          <w:b/>
          <w:bCs/>
        </w:rPr>
        <w:t xml:space="preserve">deltog </w:t>
      </w:r>
      <w:r w:rsidRPr="008E286C">
        <w:rPr>
          <w:b/>
          <w:bCs/>
        </w:rPr>
        <w:t xml:space="preserve">i årets palestinska maraton. Vi ber att de ska </w:t>
      </w:r>
      <w:r w:rsidR="0021371E">
        <w:rPr>
          <w:b/>
          <w:bCs/>
        </w:rPr>
        <w:t xml:space="preserve">ha </w:t>
      </w:r>
      <w:r w:rsidRPr="008E286C">
        <w:rPr>
          <w:b/>
          <w:bCs/>
        </w:rPr>
        <w:t>blivit påverkade när de följde s</w:t>
      </w:r>
      <w:r w:rsidR="0021371E">
        <w:rPr>
          <w:b/>
          <w:bCs/>
        </w:rPr>
        <w:t>träckan</w:t>
      </w:r>
      <w:r w:rsidRPr="008E286C">
        <w:rPr>
          <w:b/>
          <w:bCs/>
        </w:rPr>
        <w:t xml:space="preserve"> </w:t>
      </w:r>
      <w:r w:rsidR="0021371E">
        <w:rPr>
          <w:b/>
          <w:bCs/>
        </w:rPr>
        <w:t>längs</w:t>
      </w:r>
      <w:r w:rsidRPr="008E286C">
        <w:rPr>
          <w:b/>
          <w:bCs/>
        </w:rPr>
        <w:t xml:space="preserve"> separationsmuren</w:t>
      </w:r>
      <w:r w:rsidR="0021371E">
        <w:rPr>
          <w:b/>
          <w:bCs/>
        </w:rPr>
        <w:t xml:space="preserve"> och</w:t>
      </w:r>
      <w:r w:rsidRPr="008E286C">
        <w:rPr>
          <w:b/>
          <w:bCs/>
        </w:rPr>
        <w:t xml:space="preserve"> genom överfulla flyktingläger omgivna av kullar täckta av illegala bosättarbostäder.</w:t>
      </w:r>
      <w:r w:rsidR="0021371E">
        <w:rPr>
          <w:b/>
          <w:bCs/>
        </w:rPr>
        <w:t xml:space="preserve"> </w:t>
      </w:r>
      <w:r w:rsidRPr="008E286C">
        <w:rPr>
          <w:b/>
          <w:bCs/>
        </w:rPr>
        <w:t>Herre, i din nåd… hör våra böner. </w:t>
      </w:r>
    </w:p>
    <w:p w:rsidR="008E286C" w:rsidRPr="008E286C" w:rsidRDefault="008E286C" w:rsidP="008E286C">
      <w:r w:rsidRPr="008E286C">
        <w:t xml:space="preserve">Förra veckan sände palestinska utbildningsministeriet ett upprop till internationella mänskorätts- och humanitära organisationer för att de skulle försvara de palestinska barnens rätt till utbildning. Skolan </w:t>
      </w:r>
      <w:proofErr w:type="spellStart"/>
      <w:r w:rsidRPr="008E286C">
        <w:t>Jibb</w:t>
      </w:r>
      <w:proofErr w:type="spellEnd"/>
      <w:r w:rsidRPr="008E286C">
        <w:t xml:space="preserve"> al-</w:t>
      </w:r>
      <w:proofErr w:type="spellStart"/>
      <w:r w:rsidRPr="008E286C">
        <w:t>Deeb</w:t>
      </w:r>
      <w:proofErr w:type="spellEnd"/>
      <w:r w:rsidRPr="008E286C">
        <w:t xml:space="preserve"> i </w:t>
      </w:r>
      <w:proofErr w:type="spellStart"/>
      <w:r w:rsidRPr="008E286C">
        <w:t>Betlehemsområdet</w:t>
      </w:r>
      <w:proofErr w:type="spellEnd"/>
      <w:r w:rsidRPr="008E286C">
        <w:t xml:space="preserve">, med fyrtio grundskoleelever, hotas </w:t>
      </w:r>
      <w:r w:rsidR="0021371E">
        <w:t>åter</w:t>
      </w:r>
      <w:r w:rsidRPr="008E286C">
        <w:t>igen av rivning. Den förstördes och återuppbyggdes 2017. </w:t>
      </w:r>
    </w:p>
    <w:p w:rsidR="008E286C" w:rsidRPr="008E286C" w:rsidRDefault="008E286C" w:rsidP="008E286C">
      <w:r w:rsidRPr="008E286C">
        <w:rPr>
          <w:b/>
          <w:bCs/>
        </w:rPr>
        <w:t xml:space="preserve">Herre, vi lyfter fram </w:t>
      </w:r>
      <w:r w:rsidR="0021371E">
        <w:rPr>
          <w:b/>
          <w:bCs/>
        </w:rPr>
        <w:t>b</w:t>
      </w:r>
      <w:r w:rsidRPr="008E286C">
        <w:rPr>
          <w:b/>
          <w:bCs/>
        </w:rPr>
        <w:t>arn</w:t>
      </w:r>
      <w:r w:rsidR="0021371E">
        <w:rPr>
          <w:b/>
          <w:bCs/>
        </w:rPr>
        <w:t>en</w:t>
      </w:r>
      <w:r w:rsidRPr="008E286C">
        <w:rPr>
          <w:b/>
          <w:bCs/>
        </w:rPr>
        <w:t xml:space="preserve"> från Betlehem, tillsammans med deras familjer, när de </w:t>
      </w:r>
      <w:r w:rsidR="0021371E">
        <w:rPr>
          <w:b/>
          <w:bCs/>
        </w:rPr>
        <w:t xml:space="preserve">oroas över </w:t>
      </w:r>
      <w:r w:rsidRPr="008E286C">
        <w:rPr>
          <w:b/>
          <w:bCs/>
        </w:rPr>
        <w:t xml:space="preserve">att deras skola ska förstöras. Vi ber att utländska organisationer ska utmana den israeliska regeringen </w:t>
      </w:r>
      <w:r w:rsidR="0021371E">
        <w:rPr>
          <w:b/>
          <w:bCs/>
        </w:rPr>
        <w:t>och</w:t>
      </w:r>
      <w:r w:rsidRPr="008E286C">
        <w:rPr>
          <w:b/>
          <w:bCs/>
        </w:rPr>
        <w:t xml:space="preserve"> dess planer på att riva skolan.</w:t>
      </w:r>
      <w:r w:rsidR="0021371E">
        <w:rPr>
          <w:b/>
          <w:bCs/>
        </w:rPr>
        <w:t xml:space="preserve"> </w:t>
      </w:r>
      <w:r w:rsidRPr="008E286C">
        <w:rPr>
          <w:b/>
          <w:bCs/>
        </w:rPr>
        <w:t>Herre, i din nåd… hör våra böner. </w:t>
      </w:r>
    </w:p>
    <w:p w:rsidR="0021371E" w:rsidRDefault="008E286C" w:rsidP="008E286C">
      <w:r w:rsidRPr="008E286C">
        <w:t xml:space="preserve">En rapport med titeln ”Kan inte ens bli änka” har </w:t>
      </w:r>
      <w:r w:rsidR="0021371E">
        <w:t>nyligen</w:t>
      </w:r>
      <w:r w:rsidRPr="008E286C">
        <w:t xml:space="preserve"> publicerats av Euro-Med Monitor. Den baseras på intervjuer med familjemedlemmar till försvunna palestinska migranter och asylsökande som har försökt lämna Gazaremsan. Några sörjande har kontaktats av gäng som påstår att de har information om de försvunna och kräver </w:t>
      </w:r>
      <w:r w:rsidR="0021371E">
        <w:t xml:space="preserve">höga belopp </w:t>
      </w:r>
      <w:r w:rsidRPr="008E286C">
        <w:t>för att överlämna den. </w:t>
      </w:r>
    </w:p>
    <w:p w:rsidR="008E286C" w:rsidRPr="008E286C" w:rsidRDefault="008E286C" w:rsidP="008E286C">
      <w:r w:rsidRPr="008E286C">
        <w:rPr>
          <w:b/>
          <w:bCs/>
        </w:rPr>
        <w:t>Herre, den skoningslösa blockaden av Gaza under de senaste sjutton åren har lett till att många palestinier riskerat sina liv genom att försöka fly. Vi ber om ett slut på den israeliska blockaden, som dömer palestinier till fattigdom.</w:t>
      </w:r>
      <w:r w:rsidR="0021371E">
        <w:rPr>
          <w:b/>
          <w:bCs/>
        </w:rPr>
        <w:t xml:space="preserve"> Herre, i din nåd… </w:t>
      </w:r>
      <w:r w:rsidRPr="008E286C">
        <w:rPr>
          <w:b/>
          <w:bCs/>
        </w:rPr>
        <w:t>hör våra böner. </w:t>
      </w:r>
    </w:p>
    <w:p w:rsidR="008E286C" w:rsidRPr="008E286C" w:rsidRDefault="008E286C" w:rsidP="008E286C">
      <w:r w:rsidRPr="008E286C">
        <w:t xml:space="preserve">Påve Fransiskus välkomnade </w:t>
      </w:r>
      <w:r w:rsidR="00407DE2">
        <w:t xml:space="preserve">förra veckan </w:t>
      </w:r>
      <w:r w:rsidRPr="008E286C">
        <w:t xml:space="preserve">deltagare från </w:t>
      </w:r>
      <w:proofErr w:type="spellStart"/>
      <w:r w:rsidRPr="008E286C">
        <w:t>Palestinian</w:t>
      </w:r>
      <w:proofErr w:type="spellEnd"/>
      <w:r w:rsidRPr="008E286C">
        <w:t xml:space="preserve"> Commission for </w:t>
      </w:r>
      <w:proofErr w:type="spellStart"/>
      <w:r w:rsidRPr="008E286C">
        <w:t>Interreligious</w:t>
      </w:r>
      <w:proofErr w:type="spellEnd"/>
      <w:r w:rsidRPr="008E286C">
        <w:t xml:space="preserve"> </w:t>
      </w:r>
      <w:proofErr w:type="spellStart"/>
      <w:r w:rsidRPr="008E286C">
        <w:t>Dialogue</w:t>
      </w:r>
      <w:proofErr w:type="spellEnd"/>
      <w:r w:rsidRPr="008E286C">
        <w:t xml:space="preserve"> till Vatikanen. Delegationen fokuserade sina diskussioner </w:t>
      </w:r>
      <w:r w:rsidR="00407DE2">
        <w:t>på</w:t>
      </w:r>
      <w:r w:rsidRPr="008E286C">
        <w:t xml:space="preserve"> Jerusalems viktiga andliga betydelse. Påven uttryckte sitt hopp om att staden ska förbli en plats för möten och en symbol för en fredlig samexistens för de tre monoteistiska religionernas efterföljare. </w:t>
      </w:r>
    </w:p>
    <w:p w:rsidR="008E286C" w:rsidRPr="008E286C" w:rsidRDefault="008E286C" w:rsidP="008E286C">
      <w:r w:rsidRPr="008E286C">
        <w:rPr>
          <w:b/>
          <w:bCs/>
        </w:rPr>
        <w:t>Herre Jesus, vi minns hur du grät över Jerusalem. Vi deltar i påve Fransiskus bön</w:t>
      </w:r>
      <w:r w:rsidR="00407DE2">
        <w:rPr>
          <w:b/>
          <w:bCs/>
        </w:rPr>
        <w:t>:</w:t>
      </w:r>
      <w:r w:rsidRPr="008E286C">
        <w:rPr>
          <w:b/>
          <w:bCs/>
        </w:rPr>
        <w:t xml:space="preserve"> ”Hur många män och kvinnor, judar, kristna och muslimer, har gråtit och fortsätter att gråta för Jerusalem. Ibland gråter vi också när vi tänker på den heliga staden</w:t>
      </w:r>
      <w:r w:rsidR="00407DE2">
        <w:rPr>
          <w:b/>
          <w:bCs/>
        </w:rPr>
        <w:t>. H</w:t>
      </w:r>
      <w:r w:rsidRPr="008E286C">
        <w:rPr>
          <w:b/>
          <w:bCs/>
        </w:rPr>
        <w:t>on är som en mor, vars hjärta inte kommer till ro på grund av sina barns lidande.”</w:t>
      </w:r>
      <w:r w:rsidR="00407DE2">
        <w:rPr>
          <w:b/>
          <w:bCs/>
        </w:rPr>
        <w:t xml:space="preserve"> Herre, i din nåd… </w:t>
      </w:r>
      <w:r w:rsidRPr="008E286C">
        <w:rPr>
          <w:b/>
          <w:bCs/>
        </w:rPr>
        <w:t>hör våra böner.</w:t>
      </w:r>
      <w:r w:rsidRPr="008E286C">
        <w:t> </w:t>
      </w:r>
    </w:p>
    <w:p w:rsidR="00407DE2" w:rsidRDefault="00407DE2">
      <w:pPr>
        <w:rPr>
          <w:bCs/>
        </w:rPr>
      </w:pPr>
      <w:r w:rsidRPr="00407DE2">
        <w:rPr>
          <w:bCs/>
        </w:rPr>
        <w:lastRenderedPageBreak/>
        <w:t>T</w:t>
      </w:r>
      <w:r w:rsidR="008E286C" w:rsidRPr="00407DE2">
        <w:rPr>
          <w:bCs/>
        </w:rPr>
        <w:t xml:space="preserve">illsammans med Kyrkornas Världsråd </w:t>
      </w:r>
      <w:r w:rsidRPr="00407DE2">
        <w:rPr>
          <w:bCs/>
        </w:rPr>
        <w:t xml:space="preserve">ber vi </w:t>
      </w:r>
      <w:r w:rsidR="008E286C" w:rsidRPr="00407DE2">
        <w:rPr>
          <w:bCs/>
        </w:rPr>
        <w:t>för länderna, Danmark, Färöarna. Finland, Grönland, Island, Norge och Sverige.</w:t>
      </w:r>
    </w:p>
    <w:p w:rsidR="004F21C9" w:rsidRDefault="008E286C">
      <w:r w:rsidRPr="008E286C">
        <w:rPr>
          <w:b/>
          <w:bCs/>
        </w:rPr>
        <w:t xml:space="preserve">Herre, i </w:t>
      </w:r>
      <w:r w:rsidR="00407DE2">
        <w:rPr>
          <w:b/>
          <w:bCs/>
        </w:rPr>
        <w:t>din nåd…</w:t>
      </w:r>
      <w:r w:rsidRPr="008E286C">
        <w:rPr>
          <w:b/>
          <w:bCs/>
        </w:rPr>
        <w:t xml:space="preserve"> hör våra böner.</w:t>
      </w:r>
      <w:bookmarkEnd w:id="0"/>
    </w:p>
    <w:sectPr w:rsidR="004F21C9" w:rsidSect="00407DE2">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6C"/>
    <w:rsid w:val="0021371E"/>
    <w:rsid w:val="00407DE2"/>
    <w:rsid w:val="004F21C9"/>
    <w:rsid w:val="008E28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647</Words>
  <Characters>3435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2023-03-15T19:40:00Z</dcterms:created>
  <dcterms:modified xsi:type="dcterms:W3CDTF">2023-03-15T20:08:00Z</dcterms:modified>
</cp:coreProperties>
</file>