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06" w:rsidRPr="00D31B06" w:rsidRDefault="00D31B06" w:rsidP="00D31B06">
      <w:pPr>
        <w:jc w:val="center"/>
      </w:pPr>
      <w:r w:rsidRPr="00D31B06">
        <w:rPr>
          <w:b/>
          <w:bCs/>
        </w:rPr>
        <w:t>Bed med Sabeel </w:t>
      </w:r>
      <w:r>
        <w:rPr>
          <w:b/>
          <w:bCs/>
        </w:rPr>
        <w:t xml:space="preserve">- </w:t>
      </w:r>
      <w:proofErr w:type="gramStart"/>
      <w:r w:rsidRPr="00D31B06">
        <w:rPr>
          <w:b/>
          <w:bCs/>
        </w:rPr>
        <w:t>Torsdag</w:t>
      </w:r>
      <w:proofErr w:type="gramEnd"/>
      <w:r w:rsidRPr="00D31B06">
        <w:rPr>
          <w:b/>
          <w:bCs/>
        </w:rPr>
        <w:t xml:space="preserve"> 6 april 2023</w:t>
      </w:r>
    </w:p>
    <w:p w:rsidR="00D31B06" w:rsidRPr="00D31B06" w:rsidRDefault="00D31B06" w:rsidP="00D31B06">
      <w:bookmarkStart w:id="0" w:name="_GoBack"/>
      <w:r w:rsidRPr="00D31B06">
        <w:t>Kr</w:t>
      </w:r>
      <w:r>
        <w:t>istna runt hela världen firade P</w:t>
      </w:r>
      <w:r w:rsidRPr="00D31B06">
        <w:t>almsöndagen förra veckan. Många palestinier klär sig i traditionella kläder och bär palmblad I händerna när de går till gudstjänst för att markera starten på den Heliga Veckan. </w:t>
      </w:r>
    </w:p>
    <w:p w:rsidR="00D31B06" w:rsidRPr="00D31B06" w:rsidRDefault="00D31B06" w:rsidP="00D31B06">
      <w:r w:rsidRPr="00D31B06">
        <w:rPr>
          <w:b/>
          <w:bCs/>
        </w:rPr>
        <w:t xml:space="preserve">Herre Jesus, du som är ödmjuk och mild, du är vår Frälsare och </w:t>
      </w:r>
      <w:r>
        <w:rPr>
          <w:b/>
          <w:bCs/>
        </w:rPr>
        <w:t>Fredsfurste</w:t>
      </w:r>
      <w:r w:rsidRPr="00D31B06">
        <w:rPr>
          <w:b/>
          <w:bCs/>
        </w:rPr>
        <w:t>. Var oss nära och led våra fötter in på fredens väg. Herre, i din nåd… hör våra böner.</w:t>
      </w:r>
      <w:r w:rsidRPr="00D31B06">
        <w:t> </w:t>
      </w:r>
    </w:p>
    <w:p w:rsidR="00D31B06" w:rsidRPr="00D31B06" w:rsidRDefault="00D31B06" w:rsidP="00D31B06">
      <w:r w:rsidRPr="00D31B06">
        <w:t>Ken Sparks, en av ledarna för Sabeels Vänner i Australien under många år, somnade in i frid i Brisbane, den 3 april efter en kort kamp mot cancer. </w:t>
      </w:r>
    </w:p>
    <w:p w:rsidR="00D31B06" w:rsidRPr="00D31B06" w:rsidRDefault="00D31B06" w:rsidP="00D31B06">
      <w:r w:rsidRPr="00D31B06">
        <w:rPr>
          <w:b/>
          <w:bCs/>
        </w:rPr>
        <w:t>Herre, vi ber för vår vän Kens familj</w:t>
      </w:r>
      <w:r w:rsidR="001903F0">
        <w:rPr>
          <w:b/>
          <w:bCs/>
        </w:rPr>
        <w:t xml:space="preserve"> och uttrycker vår </w:t>
      </w:r>
      <w:r w:rsidRPr="00D31B06">
        <w:rPr>
          <w:b/>
          <w:bCs/>
        </w:rPr>
        <w:t xml:space="preserve">tacksamma för </w:t>
      </w:r>
      <w:r w:rsidR="001903F0">
        <w:rPr>
          <w:b/>
          <w:bCs/>
        </w:rPr>
        <w:t xml:space="preserve">hans </w:t>
      </w:r>
      <w:r w:rsidRPr="00D31B06">
        <w:rPr>
          <w:b/>
          <w:bCs/>
        </w:rPr>
        <w:t>engagemang för fred inom kyrkan och i Palestina. Låt din ande trösta os</w:t>
      </w:r>
      <w:r>
        <w:rPr>
          <w:b/>
          <w:bCs/>
        </w:rPr>
        <w:t xml:space="preserve">s alla som sörjer </w:t>
      </w:r>
      <w:r w:rsidR="001903F0">
        <w:rPr>
          <w:b/>
          <w:bCs/>
        </w:rPr>
        <w:t>honom</w:t>
      </w:r>
      <w:r w:rsidRPr="00D31B06">
        <w:rPr>
          <w:b/>
          <w:bCs/>
        </w:rPr>
        <w:t>.</w:t>
      </w:r>
      <w:r w:rsidR="00C91674">
        <w:rPr>
          <w:b/>
          <w:bCs/>
        </w:rPr>
        <w:t xml:space="preserve"> </w:t>
      </w:r>
      <w:r w:rsidRPr="00D31B06">
        <w:rPr>
          <w:b/>
          <w:bCs/>
        </w:rPr>
        <w:t xml:space="preserve">Herre, </w:t>
      </w:r>
      <w:r>
        <w:rPr>
          <w:b/>
          <w:bCs/>
        </w:rPr>
        <w:t xml:space="preserve">i din nåd… </w:t>
      </w:r>
      <w:r w:rsidRPr="00D31B06">
        <w:rPr>
          <w:b/>
          <w:bCs/>
        </w:rPr>
        <w:t xml:space="preserve">hör våra böner. </w:t>
      </w:r>
      <w:r w:rsidRPr="00D31B06">
        <w:t> </w:t>
      </w:r>
    </w:p>
    <w:p w:rsidR="00D31B06" w:rsidRPr="00D31B06" w:rsidRDefault="00D31B06" w:rsidP="00D31B06">
      <w:r>
        <w:t xml:space="preserve">Förra </w:t>
      </w:r>
      <w:r w:rsidRPr="00D31B06">
        <w:t xml:space="preserve">torsdagen uppmärksammade palestinierna “the </w:t>
      </w:r>
      <w:proofErr w:type="spellStart"/>
      <w:r w:rsidRPr="00D31B06">
        <w:t>First</w:t>
      </w:r>
      <w:proofErr w:type="spellEnd"/>
      <w:r w:rsidRPr="00D31B06">
        <w:t xml:space="preserve"> Land Day” som inträffade 1976. En generalstrejk </w:t>
      </w:r>
      <w:r>
        <w:t>med</w:t>
      </w:r>
      <w:r w:rsidRPr="00D31B06">
        <w:t xml:space="preserve"> marscher organiserades </w:t>
      </w:r>
      <w:r>
        <w:t>i</w:t>
      </w:r>
      <w:r w:rsidRPr="00D31B06">
        <w:t xml:space="preserve"> arabiska städer för att protestera mot att stora områden av palestinsk mark beslagtogs av israeliska myndigheter. </w:t>
      </w:r>
      <w:r>
        <w:t>S</w:t>
      </w:r>
      <w:r w:rsidRPr="00D31B06">
        <w:t>ex obeväpnad</w:t>
      </w:r>
      <w:r>
        <w:t>e arab-israeliska demonstranter sköts ihjäl</w:t>
      </w:r>
      <w:r w:rsidR="00C91674">
        <w:t xml:space="preserve"> 1976</w:t>
      </w:r>
      <w:r>
        <w:t>,</w:t>
      </w:r>
      <w:r w:rsidRPr="00D31B06">
        <w:t xml:space="preserve"> mer än hundra skadades och många fler arresterades i sammandrabbningarna som följde. </w:t>
      </w:r>
    </w:p>
    <w:p w:rsidR="00D31B06" w:rsidRPr="00D31B06" w:rsidRDefault="00D31B06" w:rsidP="00D31B06">
      <w:r w:rsidRPr="00D31B06">
        <w:rPr>
          <w:b/>
          <w:bCs/>
        </w:rPr>
        <w:t xml:space="preserve">Barmhärtige Gud, vi lyfter fram det palestinska folket inför dig när de fortsatt får leva med lidande och förtryck under den israeliska aggressionen. Vi ber att de ska behålla sitt hopp och </w:t>
      </w:r>
      <w:r w:rsidR="00C91674">
        <w:rPr>
          <w:b/>
          <w:bCs/>
        </w:rPr>
        <w:t xml:space="preserve">sin </w:t>
      </w:r>
      <w:r w:rsidRPr="00D31B06">
        <w:rPr>
          <w:b/>
          <w:bCs/>
        </w:rPr>
        <w:t>vision om frihet från ockupationen och kunna återvända till sitt land.</w:t>
      </w:r>
      <w:r w:rsidR="00C91674">
        <w:rPr>
          <w:b/>
          <w:bCs/>
        </w:rPr>
        <w:t xml:space="preserve"> </w:t>
      </w:r>
      <w:r w:rsidRPr="00D31B06">
        <w:rPr>
          <w:b/>
          <w:bCs/>
        </w:rPr>
        <w:t>Herre, i din nåd… hör våra böner.</w:t>
      </w:r>
      <w:r w:rsidRPr="00D31B06">
        <w:t> </w:t>
      </w:r>
    </w:p>
    <w:p w:rsidR="00D31B06" w:rsidRPr="00D31B06" w:rsidRDefault="00D31B06" w:rsidP="00D31B06">
      <w:r w:rsidRPr="00D31B06">
        <w:t xml:space="preserve">Sabeel </w:t>
      </w:r>
      <w:r w:rsidR="00C91674">
        <w:t xml:space="preserve">är </w:t>
      </w:r>
      <w:r w:rsidRPr="00D31B06">
        <w:t>värd för en påskgudstjänst med temat “Uppståndelsen”</w:t>
      </w:r>
      <w:r w:rsidR="00C91674">
        <w:t xml:space="preserve"> </w:t>
      </w:r>
      <w:r w:rsidRPr="00D31B06">
        <w:t>den 11</w:t>
      </w:r>
      <w:r w:rsidR="00C91674">
        <w:t xml:space="preserve"> april </w:t>
      </w:r>
      <w:proofErr w:type="spellStart"/>
      <w:r w:rsidR="00C91674">
        <w:t>kl</w:t>
      </w:r>
      <w:proofErr w:type="spellEnd"/>
      <w:r w:rsidR="00C91674">
        <w:t xml:space="preserve"> 17 palestinsk tid (16 svensk</w:t>
      </w:r>
      <w:r w:rsidRPr="00D31B06">
        <w:t xml:space="preserve"> tid). </w:t>
      </w:r>
      <w:r w:rsidR="00C91674">
        <w:t>Den</w:t>
      </w:r>
      <w:r w:rsidRPr="00D31B06">
        <w:t xml:space="preserve"> firas tillsammans med Rev. Dr. </w:t>
      </w:r>
      <w:r w:rsidR="00C91674">
        <w:t xml:space="preserve">Naim Ateek och Rev. Dr </w:t>
      </w:r>
      <w:r w:rsidRPr="00D31B06">
        <w:t xml:space="preserve">B. De </w:t>
      </w:r>
      <w:proofErr w:type="spellStart"/>
      <w:r w:rsidRPr="00D31B06">
        <w:t>Neice</w:t>
      </w:r>
      <w:proofErr w:type="spellEnd"/>
      <w:r w:rsidRPr="00D31B06">
        <w:t xml:space="preserve"> Welch</w:t>
      </w:r>
      <w:r w:rsidR="00C91674">
        <w:t>,</w:t>
      </w:r>
      <w:r w:rsidRPr="00D31B06">
        <w:t xml:space="preserve"> pastor i </w:t>
      </w:r>
      <w:proofErr w:type="spellStart"/>
      <w:r w:rsidRPr="00D31B06">
        <w:t>Bidwell</w:t>
      </w:r>
      <w:proofErr w:type="spellEnd"/>
      <w:r w:rsidRPr="00D31B06">
        <w:t xml:space="preserve"> Presbyterian Church, Pittsburg. Sabeel i Jerusalem tog emot en besöksgrupp från Pittsburg i januari i år. </w:t>
      </w:r>
    </w:p>
    <w:p w:rsidR="00D31B06" w:rsidRPr="00D31B06" w:rsidRDefault="00D31B06" w:rsidP="00D31B06">
      <w:r w:rsidRPr="00D31B06">
        <w:rPr>
          <w:b/>
          <w:bCs/>
        </w:rPr>
        <w:t>Herre, vi minns att i slutet av lidandets väg, har vi ett hopp om uppståndelse på påskdagen. Vi ber att Sabeels påskgudstjänst ska ge en ton av hoppfullhet i dessa mörka dagar i det Heliga Landet.</w:t>
      </w:r>
      <w:r w:rsidR="00C91674">
        <w:rPr>
          <w:b/>
          <w:bCs/>
        </w:rPr>
        <w:t xml:space="preserve"> Herre, i din nåd… </w:t>
      </w:r>
      <w:r w:rsidRPr="00D31B06">
        <w:rPr>
          <w:b/>
          <w:bCs/>
        </w:rPr>
        <w:t>hör våra böner.</w:t>
      </w:r>
      <w:r w:rsidRPr="00D31B06">
        <w:t> </w:t>
      </w:r>
    </w:p>
    <w:p w:rsidR="00D31B06" w:rsidRPr="00D31B06" w:rsidRDefault="00D31B06" w:rsidP="00D31B06">
      <w:r w:rsidRPr="00D31B06">
        <w:t xml:space="preserve">Israelisk polis störde en fotbollsmatch mellan Balata center och Jabal </w:t>
      </w:r>
      <w:proofErr w:type="spellStart"/>
      <w:r w:rsidRPr="00D31B06">
        <w:t>Mukaber</w:t>
      </w:r>
      <w:proofErr w:type="spellEnd"/>
      <w:r w:rsidR="00C91674">
        <w:t xml:space="preserve"> </w:t>
      </w:r>
      <w:r w:rsidRPr="00D31B06">
        <w:t>på Al-Husseini Internation</w:t>
      </w:r>
      <w:r w:rsidR="00C54767">
        <w:t>al Stadium på norra Västbanken i</w:t>
      </w:r>
      <w:r w:rsidRPr="00D31B06">
        <w:t xml:space="preserve"> torsdags. De avlossade en spärreld av tårgasbehållare som påverkade </w:t>
      </w:r>
      <w:r w:rsidR="001903F0">
        <w:t xml:space="preserve">såväl spelarna som </w:t>
      </w:r>
      <w:r w:rsidRPr="00D31B06">
        <w:t>barn och vuxna i publiken. Åskådarna tvingades fly in på pla</w:t>
      </w:r>
      <w:r w:rsidR="001903F0">
        <w:t>nen för att undvika tårgas</w:t>
      </w:r>
      <w:r w:rsidRPr="00D31B06">
        <w:t>en. </w:t>
      </w:r>
    </w:p>
    <w:p w:rsidR="00D31B06" w:rsidRPr="00D31B06" w:rsidRDefault="00D31B06" w:rsidP="00D31B06">
      <w:r w:rsidRPr="00D31B06">
        <w:rPr>
          <w:b/>
          <w:bCs/>
        </w:rPr>
        <w:t>Herre, vi ber att de som fångades i denna attack ska återhämta sig från tårgasinandningen utan allvarliga sjukdomstillstånd. Vi ber om ett slut på dessa oprovocerade attacker på palestinier från den israeliska armén.</w:t>
      </w:r>
      <w:r w:rsidR="001903F0">
        <w:rPr>
          <w:b/>
          <w:bCs/>
        </w:rPr>
        <w:t xml:space="preserve"> Herre, i din nåd… </w:t>
      </w:r>
      <w:r w:rsidRPr="00D31B06">
        <w:rPr>
          <w:b/>
          <w:bCs/>
        </w:rPr>
        <w:t>hör våra böner.</w:t>
      </w:r>
      <w:r w:rsidRPr="00D31B06">
        <w:t> </w:t>
      </w:r>
    </w:p>
    <w:p w:rsidR="00D31B06" w:rsidRPr="00D31B06" w:rsidRDefault="00D31B06" w:rsidP="00D31B06">
      <w:r w:rsidRPr="00D31B06">
        <w:t xml:space="preserve">Under 2022 </w:t>
      </w:r>
      <w:r w:rsidR="001903F0">
        <w:t xml:space="preserve">utsattes </w:t>
      </w:r>
      <w:r w:rsidRPr="00D31B06">
        <w:t xml:space="preserve">palestinier </w:t>
      </w:r>
      <w:r w:rsidR="001903F0">
        <w:t>i</w:t>
      </w:r>
      <w:r w:rsidRPr="00D31B06">
        <w:t xml:space="preserve"> östra Jerusalem och på Västbanken för förstörelse eller</w:t>
      </w:r>
      <w:r w:rsidR="001903F0">
        <w:t xml:space="preserve"> beslagtagande av 953 byggnader, från</w:t>
      </w:r>
      <w:r w:rsidRPr="00D31B06">
        <w:t xml:space="preserve"> de israeliska myndigheterna</w:t>
      </w:r>
      <w:r w:rsidR="001903F0">
        <w:t>s sida</w:t>
      </w:r>
      <w:r w:rsidRPr="00D31B06">
        <w:t xml:space="preserve">. Byggnadstillstånd beviljas </w:t>
      </w:r>
      <w:r w:rsidR="001903F0">
        <w:t xml:space="preserve">ytterst </w:t>
      </w:r>
      <w:r w:rsidRPr="00D31B06">
        <w:t xml:space="preserve">sällan till palestinier som bor i Israelkontrollerade områden och deras hem blir </w:t>
      </w:r>
      <w:r w:rsidR="001903F0">
        <w:t>därför</w:t>
      </w:r>
      <w:r w:rsidRPr="00D31B06">
        <w:t xml:space="preserve"> </w:t>
      </w:r>
      <w:r w:rsidR="001903F0">
        <w:t xml:space="preserve">hotade med </w:t>
      </w:r>
      <w:r w:rsidRPr="00D31B06">
        <w:t>rivningsorder. </w:t>
      </w:r>
    </w:p>
    <w:p w:rsidR="00D31B06" w:rsidRPr="00D31B06" w:rsidRDefault="00D31B06" w:rsidP="00D31B06">
      <w:r w:rsidRPr="00D31B06">
        <w:rPr>
          <w:b/>
          <w:bCs/>
        </w:rPr>
        <w:t>Herre, vi ber för palestinska familjer, speciellt barnen, som tvingas bevittna att deras hem och skolor rivs inför deras ög</w:t>
      </w:r>
      <w:r w:rsidR="001903F0">
        <w:rPr>
          <w:b/>
          <w:bCs/>
        </w:rPr>
        <w:t>o</w:t>
      </w:r>
      <w:r w:rsidRPr="00D31B06">
        <w:rPr>
          <w:b/>
          <w:bCs/>
        </w:rPr>
        <w:t>n.</w:t>
      </w:r>
      <w:r w:rsidR="001903F0">
        <w:rPr>
          <w:b/>
          <w:bCs/>
        </w:rPr>
        <w:t xml:space="preserve"> Herre, i din nåd… </w:t>
      </w:r>
      <w:r w:rsidRPr="00D31B06">
        <w:rPr>
          <w:b/>
          <w:bCs/>
        </w:rPr>
        <w:t>hör våra böner.</w:t>
      </w:r>
      <w:r w:rsidRPr="00D31B06">
        <w:t> </w:t>
      </w:r>
    </w:p>
    <w:p w:rsidR="00D31B06" w:rsidRPr="00D31B06" w:rsidRDefault="00D31B06" w:rsidP="00D31B06">
      <w:proofErr w:type="spellStart"/>
      <w:r w:rsidRPr="00D31B06">
        <w:t>B’Tselem</w:t>
      </w:r>
      <w:proofErr w:type="spellEnd"/>
      <w:r w:rsidRPr="00D31B06">
        <w:t xml:space="preserve"> rapporterar att en fyrabarnsfar från Gaza nekats inresetillstånd av de israeliska myndigheterna trots sitt kritiska hälsotillstånd. Khaled Al </w:t>
      </w:r>
      <w:proofErr w:type="spellStart"/>
      <w:r w:rsidRPr="00D31B06">
        <w:t>Bahtini</w:t>
      </w:r>
      <w:proofErr w:type="spellEnd"/>
      <w:r w:rsidRPr="00D31B06">
        <w:t xml:space="preserve"> har njursvikt och lev</w:t>
      </w:r>
      <w:r w:rsidR="001903F0">
        <w:t>er</w:t>
      </w:r>
      <w:r w:rsidRPr="00D31B06">
        <w:t xml:space="preserve"> med dialys </w:t>
      </w:r>
      <w:r w:rsidR="001903F0">
        <w:t>sedan</w:t>
      </w:r>
      <w:r w:rsidRPr="00D31B06">
        <w:t xml:space="preserve"> sexton åren. </w:t>
      </w:r>
      <w:r w:rsidR="001903F0">
        <w:t xml:space="preserve">För att kunna fortsätta med dialysen </w:t>
      </w:r>
      <w:r w:rsidRPr="00D31B06">
        <w:t xml:space="preserve">behöver </w:t>
      </w:r>
      <w:r w:rsidR="001903F0">
        <w:t>ha</w:t>
      </w:r>
      <w:r w:rsidRPr="00D31B06">
        <w:t xml:space="preserve">n komma till al-Makassed-sjukhuset i östra Jerusalem för en </w:t>
      </w:r>
      <w:r w:rsidR="001903F0">
        <w:t>artärtransplantation</w:t>
      </w:r>
      <w:r w:rsidRPr="00D31B06">
        <w:t xml:space="preserve">. </w:t>
      </w:r>
      <w:r w:rsidR="001903F0">
        <w:t>F</w:t>
      </w:r>
      <w:r w:rsidRPr="00D31B06">
        <w:t>örfrågningar sedan december 2022 har avslagits av de israeliska myndigheterna. </w:t>
      </w:r>
    </w:p>
    <w:p w:rsidR="00D31B06" w:rsidRPr="00D31B06" w:rsidRDefault="00D31B06" w:rsidP="00D31B06">
      <w:r w:rsidRPr="00D31B06">
        <w:rPr>
          <w:b/>
          <w:bCs/>
        </w:rPr>
        <w:t>Barmhärtige Gud, vi lyfter</w:t>
      </w:r>
      <w:r w:rsidR="00C54767">
        <w:rPr>
          <w:b/>
          <w:bCs/>
        </w:rPr>
        <w:t xml:space="preserve"> inför dig</w:t>
      </w:r>
      <w:r w:rsidRPr="00D31B06">
        <w:rPr>
          <w:b/>
          <w:bCs/>
        </w:rPr>
        <w:t xml:space="preserve"> Khaleds lidande och frustration </w:t>
      </w:r>
      <w:r w:rsidR="00C54767">
        <w:rPr>
          <w:b/>
          <w:bCs/>
        </w:rPr>
        <w:t xml:space="preserve">i sin </w:t>
      </w:r>
      <w:r w:rsidRPr="00D31B06">
        <w:rPr>
          <w:b/>
          <w:bCs/>
        </w:rPr>
        <w:t>vänta</w:t>
      </w:r>
      <w:r w:rsidR="00C54767">
        <w:rPr>
          <w:b/>
          <w:bCs/>
        </w:rPr>
        <w:t>n på l</w:t>
      </w:r>
      <w:r w:rsidRPr="00D31B06">
        <w:rPr>
          <w:b/>
          <w:bCs/>
        </w:rPr>
        <w:t xml:space="preserve">ivsuppehållande behandling. Vi ber att de israeliska myndigheterna ska lyssna till kraven från mänskorättsorganisationer och bevilja </w:t>
      </w:r>
      <w:r w:rsidR="00C54767">
        <w:rPr>
          <w:b/>
          <w:bCs/>
        </w:rPr>
        <w:t>rese</w:t>
      </w:r>
      <w:r w:rsidRPr="00D31B06">
        <w:rPr>
          <w:b/>
          <w:bCs/>
        </w:rPr>
        <w:t>tillståndet han så desperat behöver.</w:t>
      </w:r>
      <w:r w:rsidR="00C54767">
        <w:rPr>
          <w:b/>
          <w:bCs/>
        </w:rPr>
        <w:t xml:space="preserve"> </w:t>
      </w:r>
      <w:r w:rsidRPr="00D31B06">
        <w:rPr>
          <w:b/>
          <w:bCs/>
        </w:rPr>
        <w:t>Herre, i din nåd… hör våra böner.</w:t>
      </w:r>
      <w:r w:rsidRPr="00D31B06">
        <w:t> </w:t>
      </w:r>
    </w:p>
    <w:p w:rsidR="004F21C9" w:rsidRDefault="00C54767">
      <w:r w:rsidRPr="00C54767">
        <w:t>T</w:t>
      </w:r>
      <w:r w:rsidR="00D31B06" w:rsidRPr="00C54767">
        <w:rPr>
          <w:bCs/>
        </w:rPr>
        <w:t xml:space="preserve">illsammans med Kyrkornas Världsråd </w:t>
      </w:r>
      <w:r w:rsidRPr="00C54767">
        <w:rPr>
          <w:bCs/>
        </w:rPr>
        <w:t>ber vi fö</w:t>
      </w:r>
      <w:r w:rsidR="00D31B06" w:rsidRPr="00C54767">
        <w:rPr>
          <w:bCs/>
        </w:rPr>
        <w:t xml:space="preserve">r länderna på Balkan; Albanien, Bosnien och </w:t>
      </w:r>
      <w:r w:rsidRPr="00C54767">
        <w:rPr>
          <w:bCs/>
        </w:rPr>
        <w:t>Hercegovina</w:t>
      </w:r>
      <w:r w:rsidR="00D31B06" w:rsidRPr="00C54767">
        <w:rPr>
          <w:bCs/>
        </w:rPr>
        <w:t>, Kroatien, Kosovo, Montenegro, Nordmakedonien, Serbien, Slovenien.</w:t>
      </w:r>
      <w:r w:rsidR="00D31B06" w:rsidRPr="00C54767">
        <w:rPr>
          <w:bCs/>
        </w:rPr>
        <w:br/>
      </w:r>
      <w:r w:rsidR="00D31B06" w:rsidRPr="00C54767">
        <w:rPr>
          <w:b/>
          <w:bCs/>
        </w:rPr>
        <w:t>Herre, i din nåd…</w:t>
      </w:r>
      <w:r>
        <w:rPr>
          <w:b/>
          <w:bCs/>
        </w:rPr>
        <w:t xml:space="preserve"> </w:t>
      </w:r>
      <w:r w:rsidR="00D31B06" w:rsidRPr="00C54767">
        <w:rPr>
          <w:b/>
          <w:bCs/>
        </w:rPr>
        <w:t>hör våra böner.</w:t>
      </w:r>
      <w:r w:rsidR="00D31B06" w:rsidRPr="00D31B06">
        <w:t> </w:t>
      </w:r>
      <w:r>
        <w:t xml:space="preserve"> </w:t>
      </w:r>
      <w:bookmarkEnd w:id="0"/>
    </w:p>
    <w:sectPr w:rsidR="004F21C9" w:rsidSect="00C54767">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06"/>
    <w:rsid w:val="001903F0"/>
    <w:rsid w:val="004F21C9"/>
    <w:rsid w:val="00C54767"/>
    <w:rsid w:val="00C91674"/>
    <w:rsid w:val="00D31B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0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630</Words>
  <Characters>3345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2023-04-06T08:50:00Z</dcterms:created>
  <dcterms:modified xsi:type="dcterms:W3CDTF">2023-04-06T09:26:00Z</dcterms:modified>
</cp:coreProperties>
</file>